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29" w:rsidRDefault="0078080C" w:rsidP="0078080C">
      <w:pPr>
        <w:spacing w:after="0"/>
        <w:jc w:val="center"/>
        <w:rPr>
          <w:sz w:val="28"/>
          <w:szCs w:val="28"/>
        </w:rPr>
      </w:pPr>
      <w:r w:rsidRPr="0078080C">
        <w:rPr>
          <w:sz w:val="28"/>
          <w:szCs w:val="28"/>
        </w:rPr>
        <w:t>Сведения</w:t>
      </w:r>
    </w:p>
    <w:p w:rsidR="003859D4" w:rsidRDefault="0078080C" w:rsidP="0078080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состоянии </w:t>
      </w:r>
      <w:r w:rsidR="00251E8F">
        <w:rPr>
          <w:sz w:val="28"/>
          <w:szCs w:val="28"/>
        </w:rPr>
        <w:t xml:space="preserve">текущих </w:t>
      </w:r>
      <w:r>
        <w:rPr>
          <w:sz w:val="28"/>
          <w:szCs w:val="28"/>
        </w:rPr>
        <w:t>судебных дел</w:t>
      </w:r>
      <w:r w:rsidR="00446B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касающихся </w:t>
      </w:r>
      <w:r w:rsidR="00EC501A">
        <w:rPr>
          <w:sz w:val="28"/>
          <w:szCs w:val="28"/>
        </w:rPr>
        <w:t>ДЭК «ОРЕХОВО-СЕВЕРНОЕ»</w:t>
      </w:r>
      <w:r w:rsidR="00446BAC">
        <w:rPr>
          <w:sz w:val="28"/>
          <w:szCs w:val="28"/>
        </w:rPr>
        <w:t xml:space="preserve">, </w:t>
      </w:r>
      <w:r w:rsidR="005C227D">
        <w:rPr>
          <w:sz w:val="28"/>
          <w:szCs w:val="28"/>
        </w:rPr>
        <w:t xml:space="preserve">на </w:t>
      </w:r>
      <w:r w:rsidR="00973A69">
        <w:rPr>
          <w:sz w:val="28"/>
          <w:szCs w:val="28"/>
        </w:rPr>
        <w:t>2</w:t>
      </w:r>
      <w:r w:rsidR="00EC501A">
        <w:rPr>
          <w:sz w:val="28"/>
          <w:szCs w:val="28"/>
        </w:rPr>
        <w:t>6</w:t>
      </w:r>
      <w:r w:rsidR="005C227D">
        <w:rPr>
          <w:sz w:val="28"/>
          <w:szCs w:val="28"/>
        </w:rPr>
        <w:t>.02.2016</w:t>
      </w:r>
    </w:p>
    <w:p w:rsidR="0078080C" w:rsidRPr="00DE4429" w:rsidRDefault="0078080C" w:rsidP="003859D4">
      <w:pPr>
        <w:spacing w:after="0"/>
        <w:rPr>
          <w:sz w:val="28"/>
          <w:szCs w:val="28"/>
        </w:rPr>
      </w:pPr>
    </w:p>
    <w:tbl>
      <w:tblPr>
        <w:tblStyle w:val="a3"/>
        <w:tblW w:w="15954" w:type="dxa"/>
        <w:tblInd w:w="-34" w:type="dxa"/>
        <w:tblLook w:val="04A0"/>
      </w:tblPr>
      <w:tblGrid>
        <w:gridCol w:w="851"/>
        <w:gridCol w:w="1985"/>
        <w:gridCol w:w="2409"/>
        <w:gridCol w:w="1701"/>
        <w:gridCol w:w="2127"/>
        <w:gridCol w:w="3260"/>
        <w:gridCol w:w="1658"/>
        <w:gridCol w:w="1963"/>
      </w:tblGrid>
      <w:tr w:rsidR="00930ECA" w:rsidRPr="003859D4" w:rsidTr="00EC501A">
        <w:tc>
          <w:tcPr>
            <w:tcW w:w="851" w:type="dxa"/>
          </w:tcPr>
          <w:p w:rsidR="00930ECA" w:rsidRDefault="00930EC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30ECA" w:rsidRPr="003859D4" w:rsidRDefault="00930ECA" w:rsidP="0078080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930ECA" w:rsidRPr="003859D4" w:rsidRDefault="00930ECA" w:rsidP="0078080C">
            <w:pPr>
              <w:jc w:val="center"/>
              <w:rPr>
                <w:sz w:val="24"/>
                <w:szCs w:val="24"/>
              </w:rPr>
            </w:pPr>
            <w:r w:rsidRPr="003859D4">
              <w:rPr>
                <w:sz w:val="24"/>
                <w:szCs w:val="24"/>
              </w:rPr>
              <w:t xml:space="preserve">№ дела </w:t>
            </w:r>
          </w:p>
          <w:p w:rsidR="00930ECA" w:rsidRPr="003859D4" w:rsidRDefault="00930ECA" w:rsidP="00780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30ECA" w:rsidRPr="003859D4" w:rsidRDefault="00930ECA" w:rsidP="0078080C">
            <w:pPr>
              <w:jc w:val="center"/>
              <w:rPr>
                <w:sz w:val="24"/>
                <w:szCs w:val="24"/>
              </w:rPr>
            </w:pPr>
            <w:r w:rsidRPr="003859D4">
              <w:rPr>
                <w:sz w:val="24"/>
                <w:szCs w:val="24"/>
              </w:rPr>
              <w:t xml:space="preserve">Текущая инстанция </w:t>
            </w:r>
          </w:p>
        </w:tc>
        <w:tc>
          <w:tcPr>
            <w:tcW w:w="1701" w:type="dxa"/>
          </w:tcPr>
          <w:p w:rsidR="00930ECA" w:rsidRPr="003859D4" w:rsidRDefault="00930ECA" w:rsidP="0078080C">
            <w:pPr>
              <w:jc w:val="center"/>
              <w:rPr>
                <w:sz w:val="24"/>
                <w:szCs w:val="24"/>
              </w:rPr>
            </w:pPr>
            <w:r w:rsidRPr="003859D4">
              <w:rPr>
                <w:sz w:val="24"/>
                <w:szCs w:val="24"/>
              </w:rPr>
              <w:t>Истец</w:t>
            </w:r>
          </w:p>
        </w:tc>
        <w:tc>
          <w:tcPr>
            <w:tcW w:w="2127" w:type="dxa"/>
          </w:tcPr>
          <w:p w:rsidR="00930ECA" w:rsidRPr="003859D4" w:rsidRDefault="00930ECA" w:rsidP="0078080C">
            <w:pPr>
              <w:jc w:val="center"/>
              <w:rPr>
                <w:sz w:val="24"/>
                <w:szCs w:val="24"/>
              </w:rPr>
            </w:pPr>
            <w:r w:rsidRPr="003859D4">
              <w:rPr>
                <w:sz w:val="24"/>
                <w:szCs w:val="24"/>
              </w:rPr>
              <w:t>Ответчик</w:t>
            </w:r>
          </w:p>
        </w:tc>
        <w:tc>
          <w:tcPr>
            <w:tcW w:w="3260" w:type="dxa"/>
          </w:tcPr>
          <w:p w:rsidR="00930ECA" w:rsidRDefault="00930ECA" w:rsidP="0078080C">
            <w:pPr>
              <w:jc w:val="center"/>
              <w:rPr>
                <w:sz w:val="24"/>
                <w:szCs w:val="24"/>
              </w:rPr>
            </w:pPr>
            <w:r w:rsidRPr="003859D4">
              <w:rPr>
                <w:sz w:val="24"/>
                <w:szCs w:val="24"/>
              </w:rPr>
              <w:t>Предмет</w:t>
            </w:r>
          </w:p>
          <w:p w:rsidR="00930ECA" w:rsidRPr="003859D4" w:rsidRDefault="00930EC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</w:t>
            </w:r>
          </w:p>
        </w:tc>
        <w:tc>
          <w:tcPr>
            <w:tcW w:w="1658" w:type="dxa"/>
          </w:tcPr>
          <w:p w:rsidR="00930ECA" w:rsidRDefault="00930EC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930ECA" w:rsidRPr="003859D4" w:rsidRDefault="00930ECA" w:rsidP="005C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очередного </w:t>
            </w:r>
            <w:proofErr w:type="spellStart"/>
            <w:r>
              <w:rPr>
                <w:sz w:val="24"/>
                <w:szCs w:val="24"/>
              </w:rPr>
              <w:t>засед</w:t>
            </w:r>
            <w:proofErr w:type="spellEnd"/>
            <w:r>
              <w:rPr>
                <w:sz w:val="24"/>
                <w:szCs w:val="24"/>
              </w:rPr>
              <w:t>. суда</w:t>
            </w:r>
          </w:p>
        </w:tc>
        <w:tc>
          <w:tcPr>
            <w:tcW w:w="1963" w:type="dxa"/>
          </w:tcPr>
          <w:p w:rsidR="00930ECA" w:rsidRPr="003859D4" w:rsidRDefault="00930EC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30ECA" w:rsidRPr="003859D4" w:rsidTr="00E62D0C">
        <w:tc>
          <w:tcPr>
            <w:tcW w:w="851" w:type="dxa"/>
          </w:tcPr>
          <w:p w:rsidR="00930ECA" w:rsidRDefault="00930ECA" w:rsidP="00930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30ECA" w:rsidRPr="003859D4" w:rsidRDefault="00930ECA" w:rsidP="00E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А56-2284/2016</w:t>
            </w:r>
          </w:p>
        </w:tc>
        <w:tc>
          <w:tcPr>
            <w:tcW w:w="2409" w:type="dxa"/>
          </w:tcPr>
          <w:p w:rsidR="00930ECA" w:rsidRDefault="00930ECA" w:rsidP="00116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С-Петербурга</w:t>
            </w:r>
          </w:p>
          <w:p w:rsidR="00930ECA" w:rsidRPr="003859D4" w:rsidRDefault="00930ECA" w:rsidP="00116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Лен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бласти</w:t>
            </w:r>
          </w:p>
        </w:tc>
        <w:tc>
          <w:tcPr>
            <w:tcW w:w="1701" w:type="dxa"/>
          </w:tcPr>
          <w:p w:rsidR="00930ECA" w:rsidRPr="003859D4" w:rsidRDefault="00EC501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ДЭК «ОРЕХОВО-СЕВЕРНОЕ»</w:t>
            </w:r>
          </w:p>
        </w:tc>
        <w:tc>
          <w:tcPr>
            <w:tcW w:w="2127" w:type="dxa"/>
          </w:tcPr>
          <w:p w:rsidR="00930ECA" w:rsidRDefault="00930EC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</w:t>
            </w:r>
          </w:p>
          <w:p w:rsidR="00930ECA" w:rsidRPr="003859D4" w:rsidRDefault="00930EC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Свердловец</w:t>
            </w:r>
          </w:p>
        </w:tc>
        <w:tc>
          <w:tcPr>
            <w:tcW w:w="3260" w:type="dxa"/>
          </w:tcPr>
          <w:p w:rsidR="00930ECA" w:rsidRDefault="00930ECA" w:rsidP="0007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по ЭЭ</w:t>
            </w:r>
          </w:p>
          <w:p w:rsidR="00930ECA" w:rsidRDefault="00930ECA" w:rsidP="0007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01.01.2013 по 31.12.2013</w:t>
            </w:r>
          </w:p>
          <w:p w:rsidR="00930ECA" w:rsidRDefault="00930ECA" w:rsidP="0007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сумму: 1 031 467,21 р.</w:t>
            </w:r>
          </w:p>
          <w:p w:rsidR="00930ECA" w:rsidRDefault="00930ECA" w:rsidP="0007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пошлину</w:t>
            </w:r>
            <w:proofErr w:type="gramEnd"/>
            <w:r>
              <w:rPr>
                <w:sz w:val="24"/>
                <w:szCs w:val="24"/>
              </w:rPr>
              <w:t xml:space="preserve">: 23 314,67 р. </w:t>
            </w:r>
          </w:p>
          <w:p w:rsidR="00FE4DEA" w:rsidRPr="003859D4" w:rsidRDefault="00FE4DEA" w:rsidP="0007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  <w:r w:rsidR="005B5640">
              <w:rPr>
                <w:sz w:val="24"/>
                <w:szCs w:val="24"/>
              </w:rPr>
              <w:t xml:space="preserve"> 1054781,88 р.</w:t>
            </w:r>
          </w:p>
        </w:tc>
        <w:tc>
          <w:tcPr>
            <w:tcW w:w="1658" w:type="dxa"/>
          </w:tcPr>
          <w:p w:rsidR="00053E36" w:rsidRDefault="00930ECA" w:rsidP="004B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  <w:r w:rsidR="00053E36">
              <w:rPr>
                <w:sz w:val="24"/>
                <w:szCs w:val="24"/>
              </w:rPr>
              <w:t>.2016</w:t>
            </w:r>
          </w:p>
          <w:p w:rsidR="00930ECA" w:rsidRDefault="00930ECA" w:rsidP="004B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53E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  <w:p w:rsidR="00930ECA" w:rsidRPr="003859D4" w:rsidRDefault="00053E36" w:rsidP="0005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963" w:type="dxa"/>
          </w:tcPr>
          <w:p w:rsidR="00930ECA" w:rsidRPr="003859D4" w:rsidRDefault="00930ECA" w:rsidP="0078080C">
            <w:pPr>
              <w:jc w:val="center"/>
              <w:rPr>
                <w:sz w:val="24"/>
                <w:szCs w:val="24"/>
              </w:rPr>
            </w:pPr>
          </w:p>
        </w:tc>
      </w:tr>
      <w:tr w:rsidR="00930ECA" w:rsidRPr="003859D4" w:rsidTr="00E62D0C">
        <w:tc>
          <w:tcPr>
            <w:tcW w:w="851" w:type="dxa"/>
          </w:tcPr>
          <w:p w:rsidR="00930ECA" w:rsidRDefault="00930ECA" w:rsidP="00930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930ECA" w:rsidRPr="003859D4" w:rsidRDefault="00930ECA" w:rsidP="00E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А56-2276/2016</w:t>
            </w:r>
          </w:p>
        </w:tc>
        <w:tc>
          <w:tcPr>
            <w:tcW w:w="2409" w:type="dxa"/>
          </w:tcPr>
          <w:p w:rsidR="00930ECA" w:rsidRDefault="00930ECA" w:rsidP="00116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С-Петербурга</w:t>
            </w:r>
          </w:p>
          <w:p w:rsidR="00930ECA" w:rsidRPr="003859D4" w:rsidRDefault="00930ECA" w:rsidP="00116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Лен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бласти</w:t>
            </w:r>
          </w:p>
        </w:tc>
        <w:tc>
          <w:tcPr>
            <w:tcW w:w="1701" w:type="dxa"/>
          </w:tcPr>
          <w:p w:rsidR="00930ECA" w:rsidRPr="003859D4" w:rsidRDefault="00EC501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ДЭК «ОРЕХОВО-СЕВЕРНОЕ»</w:t>
            </w:r>
          </w:p>
        </w:tc>
        <w:tc>
          <w:tcPr>
            <w:tcW w:w="2127" w:type="dxa"/>
          </w:tcPr>
          <w:p w:rsidR="00930ECA" w:rsidRDefault="00930EC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</w:t>
            </w:r>
          </w:p>
          <w:p w:rsidR="00930ECA" w:rsidRPr="003859D4" w:rsidRDefault="00930EC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Орехово - </w:t>
            </w:r>
            <w:proofErr w:type="gramStart"/>
            <w:r>
              <w:rPr>
                <w:sz w:val="24"/>
                <w:szCs w:val="24"/>
              </w:rPr>
              <w:t>Южный</w:t>
            </w:r>
            <w:proofErr w:type="gramEnd"/>
          </w:p>
        </w:tc>
        <w:tc>
          <w:tcPr>
            <w:tcW w:w="3260" w:type="dxa"/>
          </w:tcPr>
          <w:p w:rsidR="00930ECA" w:rsidRDefault="00930ECA" w:rsidP="0007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по ЭЭ</w:t>
            </w:r>
          </w:p>
          <w:p w:rsidR="00930ECA" w:rsidRDefault="00930ECA" w:rsidP="0007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01.01.2013 по 31.12.2013</w:t>
            </w:r>
          </w:p>
          <w:p w:rsidR="00930ECA" w:rsidRDefault="00930ECA" w:rsidP="00E9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сумму: 794 347,74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930ECA" w:rsidRDefault="00930ECA" w:rsidP="00E9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полину</w:t>
            </w:r>
            <w:proofErr w:type="spellEnd"/>
            <w:r>
              <w:rPr>
                <w:sz w:val="24"/>
                <w:szCs w:val="24"/>
              </w:rPr>
              <w:t>: 18</w:t>
            </w:r>
            <w:r w:rsidR="005B564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886</w:t>
            </w:r>
            <w:r w:rsidR="005B5640">
              <w:rPr>
                <w:sz w:val="24"/>
                <w:szCs w:val="24"/>
              </w:rPr>
              <w:t>,95</w:t>
            </w:r>
            <w:r w:rsidR="00FE4DEA">
              <w:rPr>
                <w:sz w:val="24"/>
                <w:szCs w:val="24"/>
              </w:rPr>
              <w:t xml:space="preserve"> р.</w:t>
            </w:r>
          </w:p>
          <w:p w:rsidR="00FE4DEA" w:rsidRPr="003859D4" w:rsidRDefault="00FE4DEA" w:rsidP="00E9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  <w:r w:rsidR="005B5640">
              <w:rPr>
                <w:sz w:val="24"/>
                <w:szCs w:val="24"/>
              </w:rPr>
              <w:t xml:space="preserve"> 813 234,69 р.</w:t>
            </w:r>
          </w:p>
        </w:tc>
        <w:tc>
          <w:tcPr>
            <w:tcW w:w="1658" w:type="dxa"/>
          </w:tcPr>
          <w:p w:rsidR="00053E36" w:rsidRDefault="00930EC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="00053E36">
              <w:rPr>
                <w:sz w:val="24"/>
                <w:szCs w:val="24"/>
              </w:rPr>
              <w:t>.2016</w:t>
            </w:r>
            <w:r>
              <w:rPr>
                <w:sz w:val="24"/>
                <w:szCs w:val="24"/>
              </w:rPr>
              <w:t xml:space="preserve"> </w:t>
            </w:r>
          </w:p>
          <w:p w:rsidR="00930ECA" w:rsidRPr="003859D4" w:rsidRDefault="00930ECA" w:rsidP="0005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53E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963" w:type="dxa"/>
          </w:tcPr>
          <w:p w:rsidR="00930ECA" w:rsidRDefault="00930EC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сверки</w:t>
            </w:r>
          </w:p>
          <w:p w:rsidR="00930ECA" w:rsidRPr="003859D4" w:rsidRDefault="00930EC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04.03.2016 </w:t>
            </w:r>
          </w:p>
        </w:tc>
      </w:tr>
      <w:tr w:rsidR="00930ECA" w:rsidRPr="003859D4" w:rsidTr="00E62D0C">
        <w:tc>
          <w:tcPr>
            <w:tcW w:w="851" w:type="dxa"/>
          </w:tcPr>
          <w:p w:rsidR="00930ECA" w:rsidRDefault="00930ECA" w:rsidP="00930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930ECA" w:rsidRPr="003859D4" w:rsidRDefault="00930ECA" w:rsidP="00E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А56-2281/2016</w:t>
            </w:r>
          </w:p>
        </w:tc>
        <w:tc>
          <w:tcPr>
            <w:tcW w:w="2409" w:type="dxa"/>
          </w:tcPr>
          <w:p w:rsidR="00930ECA" w:rsidRDefault="00930ECA" w:rsidP="00116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С-Петербурга</w:t>
            </w:r>
          </w:p>
          <w:p w:rsidR="00930ECA" w:rsidRPr="003859D4" w:rsidRDefault="00930ECA" w:rsidP="00116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Лен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бласти</w:t>
            </w:r>
          </w:p>
        </w:tc>
        <w:tc>
          <w:tcPr>
            <w:tcW w:w="1701" w:type="dxa"/>
          </w:tcPr>
          <w:p w:rsidR="00930ECA" w:rsidRPr="003859D4" w:rsidRDefault="00EC501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ДЭК «ОРЕХОВО-СЕВЕРНОЕ»</w:t>
            </w:r>
          </w:p>
        </w:tc>
        <w:tc>
          <w:tcPr>
            <w:tcW w:w="2127" w:type="dxa"/>
          </w:tcPr>
          <w:p w:rsidR="00930ECA" w:rsidRDefault="00930EC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</w:t>
            </w:r>
          </w:p>
          <w:p w:rsidR="00930ECA" w:rsidRPr="003859D4" w:rsidRDefault="00930EC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</w:t>
            </w:r>
          </w:p>
        </w:tc>
        <w:tc>
          <w:tcPr>
            <w:tcW w:w="3260" w:type="dxa"/>
          </w:tcPr>
          <w:p w:rsidR="00930ECA" w:rsidRDefault="00930ECA" w:rsidP="0007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по ЭЭ на 31.12.2013</w:t>
            </w:r>
          </w:p>
          <w:p w:rsidR="00930ECA" w:rsidRDefault="00930ECA" w:rsidP="0007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сумму: 667</w:t>
            </w:r>
            <w:r w:rsidR="005B564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706</w:t>
            </w:r>
            <w:r w:rsidR="005B5640">
              <w:rPr>
                <w:sz w:val="24"/>
                <w:szCs w:val="24"/>
              </w:rPr>
              <w:t>,74 р.</w:t>
            </w:r>
          </w:p>
          <w:p w:rsidR="00930ECA" w:rsidRDefault="005B5640" w:rsidP="0007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пошлину</w:t>
            </w:r>
            <w:proofErr w:type="gramEnd"/>
            <w:r>
              <w:rPr>
                <w:sz w:val="24"/>
                <w:szCs w:val="24"/>
              </w:rPr>
              <w:t xml:space="preserve">; 16 354,13 р. </w:t>
            </w:r>
            <w:r w:rsidR="00930ECA">
              <w:rPr>
                <w:sz w:val="24"/>
                <w:szCs w:val="24"/>
              </w:rPr>
              <w:t xml:space="preserve"> </w:t>
            </w:r>
          </w:p>
          <w:p w:rsidR="005B5640" w:rsidRPr="003859D4" w:rsidRDefault="005B5640" w:rsidP="0007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E62D0C">
              <w:rPr>
                <w:sz w:val="24"/>
                <w:szCs w:val="24"/>
              </w:rPr>
              <w:t>684 060,87 р.</w:t>
            </w:r>
          </w:p>
        </w:tc>
        <w:tc>
          <w:tcPr>
            <w:tcW w:w="1658" w:type="dxa"/>
          </w:tcPr>
          <w:p w:rsidR="00053E36" w:rsidRDefault="00053E36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14.03.2016</w:t>
            </w:r>
          </w:p>
          <w:p w:rsidR="00930ECA" w:rsidRPr="003859D4" w:rsidRDefault="00930ECA" w:rsidP="0005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53E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963" w:type="dxa"/>
          </w:tcPr>
          <w:p w:rsidR="00930ECA" w:rsidRDefault="00930EC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сверки </w:t>
            </w:r>
          </w:p>
          <w:p w:rsidR="00930ECA" w:rsidRPr="003859D4" w:rsidRDefault="00930ECA" w:rsidP="00E9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07.03.2016</w:t>
            </w:r>
          </w:p>
        </w:tc>
      </w:tr>
      <w:tr w:rsidR="00FE4DEA" w:rsidRPr="003859D4" w:rsidTr="00E62D0C">
        <w:tc>
          <w:tcPr>
            <w:tcW w:w="851" w:type="dxa"/>
          </w:tcPr>
          <w:p w:rsidR="00FE4DEA" w:rsidRDefault="00FE4DEA" w:rsidP="00930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FE4DEA" w:rsidRDefault="00FE4DEA" w:rsidP="00120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А56-</w:t>
            </w:r>
            <w:r w:rsidR="00120114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178/2015</w:t>
            </w:r>
          </w:p>
        </w:tc>
        <w:tc>
          <w:tcPr>
            <w:tcW w:w="2409" w:type="dxa"/>
          </w:tcPr>
          <w:p w:rsidR="00FE4DEA" w:rsidRDefault="00FE4DEA" w:rsidP="00FE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С-Петербурга</w:t>
            </w:r>
          </w:p>
          <w:p w:rsidR="00FE4DEA" w:rsidRDefault="00FE4DEA" w:rsidP="00FE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Лен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бласти</w:t>
            </w:r>
          </w:p>
        </w:tc>
        <w:tc>
          <w:tcPr>
            <w:tcW w:w="1701" w:type="dxa"/>
          </w:tcPr>
          <w:p w:rsidR="00FE4DEA" w:rsidRDefault="00FE4DE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ПСК</w:t>
            </w:r>
          </w:p>
        </w:tc>
        <w:tc>
          <w:tcPr>
            <w:tcW w:w="2127" w:type="dxa"/>
          </w:tcPr>
          <w:p w:rsidR="00FE4DEA" w:rsidRDefault="00EC501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ДЭК «ОРЕХОВО-СЕВЕРНОЕ»</w:t>
            </w:r>
          </w:p>
        </w:tc>
        <w:tc>
          <w:tcPr>
            <w:tcW w:w="3260" w:type="dxa"/>
          </w:tcPr>
          <w:p w:rsidR="00FE4DEA" w:rsidRDefault="00FE4DEA" w:rsidP="0007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задолженности</w:t>
            </w:r>
          </w:p>
          <w:p w:rsidR="00FE4DEA" w:rsidRDefault="00E364A1" w:rsidP="0007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E4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01.08.2015</w:t>
            </w:r>
            <w:r w:rsidR="00FE4DEA">
              <w:rPr>
                <w:sz w:val="24"/>
                <w:szCs w:val="24"/>
              </w:rPr>
              <w:t xml:space="preserve"> по </w:t>
            </w:r>
            <w:r w:rsidR="00732450">
              <w:rPr>
                <w:sz w:val="24"/>
                <w:szCs w:val="24"/>
              </w:rPr>
              <w:t>30.09.</w:t>
            </w:r>
            <w:r w:rsidR="00FE4DEA">
              <w:rPr>
                <w:sz w:val="24"/>
                <w:szCs w:val="24"/>
              </w:rPr>
              <w:t>2015</w:t>
            </w:r>
          </w:p>
          <w:p w:rsidR="00FE4DEA" w:rsidRDefault="00732450" w:rsidP="00732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 5.938.096,85 руб.</w:t>
            </w:r>
          </w:p>
        </w:tc>
        <w:tc>
          <w:tcPr>
            <w:tcW w:w="1658" w:type="dxa"/>
          </w:tcPr>
          <w:p w:rsidR="00FE4DEA" w:rsidRDefault="00120114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11.04.2016</w:t>
            </w:r>
          </w:p>
          <w:p w:rsidR="00120114" w:rsidRPr="003859D4" w:rsidRDefault="00120114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09:10</w:t>
            </w:r>
          </w:p>
        </w:tc>
        <w:tc>
          <w:tcPr>
            <w:tcW w:w="1963" w:type="dxa"/>
          </w:tcPr>
          <w:p w:rsidR="00FE4DEA" w:rsidRDefault="00FE4DEA" w:rsidP="00FE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Мировое</w:t>
            </w:r>
          </w:p>
          <w:p w:rsidR="00FE4DEA" w:rsidRDefault="00FE4DEA" w:rsidP="00FE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</w:t>
            </w:r>
          </w:p>
        </w:tc>
      </w:tr>
      <w:tr w:rsidR="00930ECA" w:rsidRPr="003859D4" w:rsidTr="00E62D0C">
        <w:tc>
          <w:tcPr>
            <w:tcW w:w="851" w:type="dxa"/>
          </w:tcPr>
          <w:p w:rsidR="00930ECA" w:rsidRDefault="00E62D0C" w:rsidP="00930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0EC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30ECA" w:rsidRPr="003859D4" w:rsidRDefault="00930ECA" w:rsidP="00E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А56-97250/2015</w:t>
            </w:r>
          </w:p>
        </w:tc>
        <w:tc>
          <w:tcPr>
            <w:tcW w:w="2409" w:type="dxa"/>
          </w:tcPr>
          <w:p w:rsidR="00930ECA" w:rsidRDefault="00930ECA" w:rsidP="009B3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С-Петербурга</w:t>
            </w:r>
          </w:p>
          <w:p w:rsidR="00930ECA" w:rsidRPr="003859D4" w:rsidRDefault="00930ECA" w:rsidP="009B3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Лен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бласти</w:t>
            </w:r>
          </w:p>
        </w:tc>
        <w:tc>
          <w:tcPr>
            <w:tcW w:w="1701" w:type="dxa"/>
          </w:tcPr>
          <w:p w:rsidR="00930ECA" w:rsidRPr="003859D4" w:rsidRDefault="00930EC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ПСК</w:t>
            </w:r>
          </w:p>
        </w:tc>
        <w:tc>
          <w:tcPr>
            <w:tcW w:w="2127" w:type="dxa"/>
          </w:tcPr>
          <w:p w:rsidR="00930ECA" w:rsidRPr="003859D4" w:rsidRDefault="00EC501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ДЭК «ОРЕХОВО-СЕВЕРНОЕ»</w:t>
            </w:r>
          </w:p>
        </w:tc>
        <w:tc>
          <w:tcPr>
            <w:tcW w:w="3260" w:type="dxa"/>
          </w:tcPr>
          <w:p w:rsidR="00930ECA" w:rsidRDefault="00930ECA" w:rsidP="0007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задолженности</w:t>
            </w:r>
          </w:p>
          <w:p w:rsidR="00930ECA" w:rsidRDefault="00930ECA" w:rsidP="0007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D87E3D">
              <w:rPr>
                <w:sz w:val="24"/>
                <w:szCs w:val="24"/>
              </w:rPr>
              <w:t>01.05.</w:t>
            </w:r>
            <w:r>
              <w:rPr>
                <w:sz w:val="24"/>
                <w:szCs w:val="24"/>
              </w:rPr>
              <w:t xml:space="preserve">2015 по  </w:t>
            </w:r>
            <w:r w:rsidR="00D87E3D">
              <w:rPr>
                <w:sz w:val="24"/>
                <w:szCs w:val="24"/>
              </w:rPr>
              <w:t>31.07.2015</w:t>
            </w:r>
            <w:r>
              <w:rPr>
                <w:sz w:val="24"/>
                <w:szCs w:val="24"/>
              </w:rPr>
              <w:t xml:space="preserve">     </w:t>
            </w:r>
          </w:p>
          <w:p w:rsidR="00930ECA" w:rsidRPr="003859D4" w:rsidRDefault="00930ECA" w:rsidP="00D8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сумму:</w:t>
            </w:r>
            <w:r w:rsidR="00D87E3D">
              <w:rPr>
                <w:sz w:val="24"/>
                <w:szCs w:val="24"/>
              </w:rPr>
              <w:t xml:space="preserve"> 5 210 488,50 </w:t>
            </w:r>
            <w:proofErr w:type="spellStart"/>
            <w:proofErr w:type="gramStart"/>
            <w:r w:rsidR="00D87E3D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658" w:type="dxa"/>
          </w:tcPr>
          <w:p w:rsidR="00930ECA" w:rsidRDefault="00053E36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14.03.2016</w:t>
            </w:r>
          </w:p>
          <w:p w:rsidR="00053E36" w:rsidRPr="003859D4" w:rsidRDefault="00053E36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1963" w:type="dxa"/>
          </w:tcPr>
          <w:p w:rsidR="00930ECA" w:rsidRDefault="00930EC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Мировое</w:t>
            </w:r>
          </w:p>
          <w:p w:rsidR="00930ECA" w:rsidRPr="003859D4" w:rsidRDefault="00930EC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</w:t>
            </w:r>
          </w:p>
        </w:tc>
      </w:tr>
      <w:tr w:rsidR="00930ECA" w:rsidRPr="003859D4" w:rsidTr="00E62D0C">
        <w:tc>
          <w:tcPr>
            <w:tcW w:w="851" w:type="dxa"/>
          </w:tcPr>
          <w:p w:rsidR="00930ECA" w:rsidRDefault="00E62D0C" w:rsidP="00930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30EC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30ECA" w:rsidRPr="00EC501A" w:rsidRDefault="00EC501A" w:rsidP="00E62D0C">
            <w:pPr>
              <w:rPr>
                <w:sz w:val="24"/>
                <w:szCs w:val="24"/>
              </w:rPr>
            </w:pPr>
            <w:r w:rsidRPr="00EC501A">
              <w:rPr>
                <w:bCs/>
                <w:color w:val="333333"/>
                <w:sz w:val="24"/>
                <w:szCs w:val="24"/>
                <w:shd w:val="clear" w:color="auto" w:fill="FFFFFF"/>
              </w:rPr>
              <w:t>А56-79203/2015</w:t>
            </w:r>
          </w:p>
        </w:tc>
        <w:tc>
          <w:tcPr>
            <w:tcW w:w="2409" w:type="dxa"/>
          </w:tcPr>
          <w:p w:rsidR="00930ECA" w:rsidRDefault="00930ECA" w:rsidP="00F2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С-Петербурга</w:t>
            </w:r>
          </w:p>
          <w:p w:rsidR="00930ECA" w:rsidRDefault="00930ECA" w:rsidP="00F2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Лен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бласти</w:t>
            </w:r>
          </w:p>
        </w:tc>
        <w:tc>
          <w:tcPr>
            <w:tcW w:w="1701" w:type="dxa"/>
          </w:tcPr>
          <w:p w:rsidR="00930ECA" w:rsidRDefault="00EC501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ДЭК «ОРЕХОВО-СЕВЕРНОЕ»</w:t>
            </w:r>
          </w:p>
        </w:tc>
        <w:tc>
          <w:tcPr>
            <w:tcW w:w="2127" w:type="dxa"/>
          </w:tcPr>
          <w:p w:rsidR="00EC501A" w:rsidRDefault="00EC501A" w:rsidP="00EC5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</w:t>
            </w:r>
          </w:p>
          <w:p w:rsidR="00930ECA" w:rsidRDefault="00EC501A" w:rsidP="00EC5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Свердловец</w:t>
            </w:r>
          </w:p>
        </w:tc>
        <w:tc>
          <w:tcPr>
            <w:tcW w:w="3260" w:type="dxa"/>
          </w:tcPr>
          <w:p w:rsidR="00930ECA" w:rsidRDefault="00EC501A" w:rsidP="00EC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Взыскание процентов за пользование чужими денежными средствами (по судебному решению о взыскании дело А56-76942/2012</w:t>
            </w:r>
            <w:r w:rsidR="00511F16">
              <w:rPr>
                <w:sz w:val="24"/>
                <w:szCs w:val="24"/>
              </w:rPr>
              <w:t>)</w:t>
            </w:r>
          </w:p>
        </w:tc>
        <w:tc>
          <w:tcPr>
            <w:tcW w:w="1658" w:type="dxa"/>
          </w:tcPr>
          <w:p w:rsidR="00930ECA" w:rsidRDefault="009F680D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31.03.2016</w:t>
            </w:r>
          </w:p>
          <w:p w:rsidR="009F680D" w:rsidRPr="003859D4" w:rsidRDefault="009F680D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09:50</w:t>
            </w:r>
          </w:p>
        </w:tc>
        <w:tc>
          <w:tcPr>
            <w:tcW w:w="1963" w:type="dxa"/>
          </w:tcPr>
          <w:p w:rsidR="00930ECA" w:rsidRDefault="00930ECA" w:rsidP="00F22E93">
            <w:pPr>
              <w:jc w:val="center"/>
              <w:rPr>
                <w:sz w:val="24"/>
                <w:szCs w:val="24"/>
              </w:rPr>
            </w:pPr>
          </w:p>
        </w:tc>
      </w:tr>
      <w:tr w:rsidR="00D47EBF" w:rsidRPr="003859D4" w:rsidTr="00E62D0C">
        <w:tc>
          <w:tcPr>
            <w:tcW w:w="851" w:type="dxa"/>
          </w:tcPr>
          <w:p w:rsidR="00D47EBF" w:rsidRDefault="00E62D0C" w:rsidP="00D4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D47EB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47EBF" w:rsidRPr="00511F16" w:rsidRDefault="00511F16" w:rsidP="00E62D0C">
            <w:pPr>
              <w:rPr>
                <w:sz w:val="24"/>
                <w:szCs w:val="24"/>
              </w:rPr>
            </w:pPr>
            <w:r w:rsidRPr="00511F16">
              <w:rPr>
                <w:bCs/>
                <w:color w:val="333333"/>
                <w:sz w:val="24"/>
                <w:szCs w:val="24"/>
                <w:shd w:val="clear" w:color="auto" w:fill="FFFFFF"/>
              </w:rPr>
              <w:t>А56-13029/2015</w:t>
            </w:r>
          </w:p>
        </w:tc>
        <w:tc>
          <w:tcPr>
            <w:tcW w:w="2409" w:type="dxa"/>
          </w:tcPr>
          <w:p w:rsidR="00511F16" w:rsidRDefault="00511F16" w:rsidP="00511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С-Петербурга</w:t>
            </w:r>
          </w:p>
          <w:p w:rsidR="00D47EBF" w:rsidRPr="003859D4" w:rsidRDefault="00511F16" w:rsidP="00511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Лен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бласти</w:t>
            </w:r>
          </w:p>
        </w:tc>
        <w:tc>
          <w:tcPr>
            <w:tcW w:w="1701" w:type="dxa"/>
          </w:tcPr>
          <w:p w:rsidR="00D47EBF" w:rsidRPr="003859D4" w:rsidRDefault="00511F16" w:rsidP="00511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ДЭК «ОРЕХОВО-СЕВЕРНОЕ»</w:t>
            </w:r>
          </w:p>
        </w:tc>
        <w:tc>
          <w:tcPr>
            <w:tcW w:w="2127" w:type="dxa"/>
          </w:tcPr>
          <w:p w:rsidR="00511F16" w:rsidRDefault="00511F16" w:rsidP="00511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</w:t>
            </w:r>
          </w:p>
          <w:p w:rsidR="00D47EBF" w:rsidRPr="003859D4" w:rsidRDefault="00511F16" w:rsidP="0051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Орехово - </w:t>
            </w:r>
            <w:proofErr w:type="gramStart"/>
            <w:r>
              <w:rPr>
                <w:sz w:val="24"/>
                <w:szCs w:val="24"/>
              </w:rPr>
              <w:t>Южный</w:t>
            </w:r>
            <w:proofErr w:type="gramEnd"/>
          </w:p>
        </w:tc>
        <w:tc>
          <w:tcPr>
            <w:tcW w:w="3260" w:type="dxa"/>
          </w:tcPr>
          <w:p w:rsidR="00D47EBF" w:rsidRPr="003859D4" w:rsidRDefault="00511F16" w:rsidP="0051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Признание ДПК банкротом </w:t>
            </w:r>
          </w:p>
        </w:tc>
        <w:tc>
          <w:tcPr>
            <w:tcW w:w="1658" w:type="dxa"/>
          </w:tcPr>
          <w:p w:rsidR="00D47EBF" w:rsidRPr="003859D4" w:rsidRDefault="009F680D" w:rsidP="00031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03.03.2016 12:40</w:t>
            </w:r>
          </w:p>
        </w:tc>
        <w:tc>
          <w:tcPr>
            <w:tcW w:w="1963" w:type="dxa"/>
          </w:tcPr>
          <w:p w:rsidR="00D47EBF" w:rsidRDefault="00D47EBF" w:rsidP="0003171A">
            <w:pPr>
              <w:jc w:val="center"/>
              <w:rPr>
                <w:sz w:val="24"/>
                <w:szCs w:val="24"/>
              </w:rPr>
            </w:pPr>
          </w:p>
        </w:tc>
      </w:tr>
      <w:tr w:rsidR="00D47EBF" w:rsidRPr="003859D4" w:rsidTr="00E62D0C">
        <w:tc>
          <w:tcPr>
            <w:tcW w:w="851" w:type="dxa"/>
          </w:tcPr>
          <w:p w:rsidR="00D47EBF" w:rsidRDefault="00E62D0C" w:rsidP="00D4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47EB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47EBF" w:rsidRPr="003859D4" w:rsidRDefault="00D47EBF" w:rsidP="00E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А56-67978/2014</w:t>
            </w:r>
          </w:p>
        </w:tc>
        <w:tc>
          <w:tcPr>
            <w:tcW w:w="2409" w:type="dxa"/>
          </w:tcPr>
          <w:p w:rsidR="00D47EBF" w:rsidRPr="003859D4" w:rsidRDefault="003E70ED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апелляционный арбитражный суд</w:t>
            </w:r>
          </w:p>
        </w:tc>
        <w:tc>
          <w:tcPr>
            <w:tcW w:w="1701" w:type="dxa"/>
          </w:tcPr>
          <w:p w:rsidR="00D47EBF" w:rsidRPr="003859D4" w:rsidRDefault="00EC501A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ДЭК «ОРЕХОВО-СЕВЕРНОЕ»</w:t>
            </w:r>
          </w:p>
        </w:tc>
        <w:tc>
          <w:tcPr>
            <w:tcW w:w="2127" w:type="dxa"/>
          </w:tcPr>
          <w:p w:rsidR="00D47EBF" w:rsidRDefault="00D47EBF" w:rsidP="0050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</w:t>
            </w:r>
          </w:p>
          <w:p w:rsidR="00D47EBF" w:rsidRPr="003859D4" w:rsidRDefault="00D47EBF" w:rsidP="0050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Свердловец</w:t>
            </w:r>
          </w:p>
        </w:tc>
        <w:tc>
          <w:tcPr>
            <w:tcW w:w="3260" w:type="dxa"/>
          </w:tcPr>
          <w:p w:rsidR="00D47EBF" w:rsidRDefault="00D47EBF" w:rsidP="0007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долевому участию и пени</w:t>
            </w:r>
          </w:p>
          <w:p w:rsidR="00D47EBF" w:rsidRPr="003859D4" w:rsidRDefault="00D47EBF" w:rsidP="00AA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D47EBF" w:rsidRPr="003859D4" w:rsidRDefault="00D47EBF" w:rsidP="00780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D47EBF" w:rsidRPr="003859D4" w:rsidRDefault="00AA3D27" w:rsidP="00AA3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приостановлено до вынесения решения по делу 2-607/2015</w:t>
            </w:r>
          </w:p>
        </w:tc>
      </w:tr>
      <w:tr w:rsidR="00D47EBF" w:rsidRPr="003859D4" w:rsidTr="00E62D0C">
        <w:tc>
          <w:tcPr>
            <w:tcW w:w="851" w:type="dxa"/>
          </w:tcPr>
          <w:p w:rsidR="00D47EBF" w:rsidRDefault="00E62D0C" w:rsidP="00930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47EB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47EBF" w:rsidRDefault="00D47EBF" w:rsidP="00AA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А56- 68372/201</w:t>
            </w:r>
            <w:r w:rsidR="00AA3D27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47EBF" w:rsidRDefault="00D47EBF" w:rsidP="00D4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С-Петербурга</w:t>
            </w:r>
          </w:p>
          <w:p w:rsidR="00D47EBF" w:rsidRDefault="00D47EBF" w:rsidP="00D4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Лен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бласти</w:t>
            </w:r>
          </w:p>
        </w:tc>
        <w:tc>
          <w:tcPr>
            <w:tcW w:w="1701" w:type="dxa"/>
          </w:tcPr>
          <w:p w:rsidR="00D47EBF" w:rsidRDefault="00EC501A" w:rsidP="00AA3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ДЭК «ОРЕХОВО-СЕВЕРНОЕ»</w:t>
            </w:r>
          </w:p>
        </w:tc>
        <w:tc>
          <w:tcPr>
            <w:tcW w:w="2127" w:type="dxa"/>
          </w:tcPr>
          <w:p w:rsidR="00D47EBF" w:rsidRDefault="00D47EBF" w:rsidP="00D4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</w:t>
            </w:r>
          </w:p>
          <w:p w:rsidR="00D47EBF" w:rsidRDefault="00D47EBF" w:rsidP="00D4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- Южный</w:t>
            </w:r>
          </w:p>
        </w:tc>
        <w:tc>
          <w:tcPr>
            <w:tcW w:w="3260" w:type="dxa"/>
          </w:tcPr>
          <w:p w:rsidR="00D47EBF" w:rsidRDefault="00D47EBF" w:rsidP="0007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 по долевому участию и пени</w:t>
            </w:r>
          </w:p>
          <w:p w:rsidR="00D47EBF" w:rsidRDefault="00D47EBF" w:rsidP="00D47EBF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47EBF" w:rsidRDefault="00D47EBF" w:rsidP="00215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D47EBF" w:rsidRDefault="003E70ED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приостановлено до вынесения решения по делу 2-607/2015</w:t>
            </w:r>
          </w:p>
        </w:tc>
      </w:tr>
      <w:tr w:rsidR="00D47EBF" w:rsidRPr="003859D4" w:rsidTr="00E62D0C">
        <w:tc>
          <w:tcPr>
            <w:tcW w:w="851" w:type="dxa"/>
          </w:tcPr>
          <w:p w:rsidR="00D47EBF" w:rsidRDefault="00E62D0C" w:rsidP="00930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47EB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47EBF" w:rsidRDefault="00D47EBF" w:rsidP="00AA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А56-68371/201</w:t>
            </w:r>
            <w:r w:rsidR="00AA3D27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47EBF" w:rsidRDefault="00D47EBF" w:rsidP="00D4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С-Петербурга</w:t>
            </w:r>
          </w:p>
          <w:p w:rsidR="00D47EBF" w:rsidRDefault="00D47EBF" w:rsidP="00D4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Лен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бласти</w:t>
            </w:r>
          </w:p>
        </w:tc>
        <w:tc>
          <w:tcPr>
            <w:tcW w:w="1701" w:type="dxa"/>
          </w:tcPr>
          <w:p w:rsidR="00D47EBF" w:rsidRDefault="00EC501A" w:rsidP="00AA3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ДЭК «ОРЕХОВО-СЕВЕРНОЕ»</w:t>
            </w:r>
          </w:p>
        </w:tc>
        <w:tc>
          <w:tcPr>
            <w:tcW w:w="2127" w:type="dxa"/>
          </w:tcPr>
          <w:p w:rsidR="00D47EBF" w:rsidRDefault="00D47EBF" w:rsidP="00D4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</w:t>
            </w:r>
          </w:p>
          <w:p w:rsidR="00D47EBF" w:rsidRDefault="00D47EBF" w:rsidP="00D4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</w:t>
            </w:r>
          </w:p>
        </w:tc>
        <w:tc>
          <w:tcPr>
            <w:tcW w:w="3260" w:type="dxa"/>
          </w:tcPr>
          <w:p w:rsidR="00D47EBF" w:rsidRDefault="00D47EBF" w:rsidP="00D4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долевому участию и пени</w:t>
            </w:r>
          </w:p>
          <w:p w:rsidR="00D47EBF" w:rsidRDefault="00D47EBF" w:rsidP="00AA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D47EBF" w:rsidRDefault="00D47EBF" w:rsidP="00215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D47EBF" w:rsidRDefault="003E70ED" w:rsidP="0078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приостановлено до вынесения решения по делу 2-607/2015</w:t>
            </w:r>
          </w:p>
        </w:tc>
      </w:tr>
    </w:tbl>
    <w:p w:rsidR="00446BAC" w:rsidRDefault="00446BAC" w:rsidP="003859D4">
      <w:pPr>
        <w:spacing w:after="0"/>
        <w:rPr>
          <w:sz w:val="24"/>
          <w:szCs w:val="24"/>
        </w:rPr>
      </w:pPr>
    </w:p>
    <w:p w:rsidR="00A05E1B" w:rsidRDefault="00A05E1B" w:rsidP="003859D4">
      <w:pPr>
        <w:spacing w:after="0"/>
        <w:rPr>
          <w:sz w:val="24"/>
          <w:szCs w:val="24"/>
        </w:rPr>
      </w:pPr>
    </w:p>
    <w:sectPr w:rsidR="00A05E1B" w:rsidSect="00A05E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80C"/>
    <w:rsid w:val="00002D27"/>
    <w:rsid w:val="00053E36"/>
    <w:rsid w:val="00076A60"/>
    <w:rsid w:val="00111BC9"/>
    <w:rsid w:val="00116E7A"/>
    <w:rsid w:val="00120114"/>
    <w:rsid w:val="00135B4E"/>
    <w:rsid w:val="001A01A4"/>
    <w:rsid w:val="001A4EB7"/>
    <w:rsid w:val="001A5BEC"/>
    <w:rsid w:val="001B757D"/>
    <w:rsid w:val="0022715D"/>
    <w:rsid w:val="00251E8F"/>
    <w:rsid w:val="002B3C15"/>
    <w:rsid w:val="002E66DB"/>
    <w:rsid w:val="003043DD"/>
    <w:rsid w:val="00324212"/>
    <w:rsid w:val="003673E6"/>
    <w:rsid w:val="003859D4"/>
    <w:rsid w:val="0039340B"/>
    <w:rsid w:val="003E70ED"/>
    <w:rsid w:val="003E7A6F"/>
    <w:rsid w:val="00446BAC"/>
    <w:rsid w:val="004B35CF"/>
    <w:rsid w:val="00501C44"/>
    <w:rsid w:val="00511F16"/>
    <w:rsid w:val="00543E40"/>
    <w:rsid w:val="005B5640"/>
    <w:rsid w:val="005C227D"/>
    <w:rsid w:val="00680B24"/>
    <w:rsid w:val="006B0A72"/>
    <w:rsid w:val="006C358B"/>
    <w:rsid w:val="006C79C1"/>
    <w:rsid w:val="00710D5D"/>
    <w:rsid w:val="0071287D"/>
    <w:rsid w:val="00732450"/>
    <w:rsid w:val="00732AAE"/>
    <w:rsid w:val="00734550"/>
    <w:rsid w:val="007646EF"/>
    <w:rsid w:val="0078080C"/>
    <w:rsid w:val="0079256F"/>
    <w:rsid w:val="007F05E8"/>
    <w:rsid w:val="008C7E22"/>
    <w:rsid w:val="0092076C"/>
    <w:rsid w:val="00926908"/>
    <w:rsid w:val="00930ECA"/>
    <w:rsid w:val="00970C0A"/>
    <w:rsid w:val="00973A69"/>
    <w:rsid w:val="00990530"/>
    <w:rsid w:val="009B3BF7"/>
    <w:rsid w:val="009E0870"/>
    <w:rsid w:val="009E3A72"/>
    <w:rsid w:val="009F680D"/>
    <w:rsid w:val="00A05E1B"/>
    <w:rsid w:val="00A64029"/>
    <w:rsid w:val="00A77E3A"/>
    <w:rsid w:val="00AA3D27"/>
    <w:rsid w:val="00AA61EC"/>
    <w:rsid w:val="00AC439C"/>
    <w:rsid w:val="00AD2D2A"/>
    <w:rsid w:val="00AD4335"/>
    <w:rsid w:val="00AE6D4F"/>
    <w:rsid w:val="00B277E6"/>
    <w:rsid w:val="00C019EA"/>
    <w:rsid w:val="00C16C8B"/>
    <w:rsid w:val="00C6621F"/>
    <w:rsid w:val="00C9044B"/>
    <w:rsid w:val="00CA2482"/>
    <w:rsid w:val="00D47EBF"/>
    <w:rsid w:val="00D87E3D"/>
    <w:rsid w:val="00D95F8D"/>
    <w:rsid w:val="00DE4429"/>
    <w:rsid w:val="00E15BC5"/>
    <w:rsid w:val="00E364A1"/>
    <w:rsid w:val="00E37BD5"/>
    <w:rsid w:val="00E526C5"/>
    <w:rsid w:val="00E60568"/>
    <w:rsid w:val="00E62D0C"/>
    <w:rsid w:val="00E80500"/>
    <w:rsid w:val="00E81E10"/>
    <w:rsid w:val="00E95CB5"/>
    <w:rsid w:val="00EA07FC"/>
    <w:rsid w:val="00EC501A"/>
    <w:rsid w:val="00F22E93"/>
    <w:rsid w:val="00F2585C"/>
    <w:rsid w:val="00FC319C"/>
    <w:rsid w:val="00FE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Sergey</cp:lastModifiedBy>
  <cp:revision>2</cp:revision>
  <cp:lastPrinted>2016-02-26T18:11:00Z</cp:lastPrinted>
  <dcterms:created xsi:type="dcterms:W3CDTF">2016-02-29T09:19:00Z</dcterms:created>
  <dcterms:modified xsi:type="dcterms:W3CDTF">2016-02-29T09:19:00Z</dcterms:modified>
</cp:coreProperties>
</file>